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6E8" w:rsidRDefault="001256E8" w:rsidP="001256E8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8340BC">
        <w:rPr>
          <w:rFonts w:ascii="Times New Roman" w:hAnsi="Times New Roman"/>
          <w:sz w:val="24"/>
          <w:lang w:val="ro-MO"/>
        </w:rPr>
        <w:t>a nr. 24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1256E8" w:rsidRDefault="001256E8" w:rsidP="001256E8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1256E8" w:rsidRDefault="001256E8" w:rsidP="001256E8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C87843">
        <w:rPr>
          <w:sz w:val="24"/>
          <w:lang w:val="ro-MO"/>
        </w:rPr>
        <w:t>M</w:t>
      </w:r>
      <w:r>
        <w:rPr>
          <w:sz w:val="24"/>
          <w:lang w:val="ro-MO"/>
        </w:rPr>
        <w:t xml:space="preserve">unicipal  Chișinău </w:t>
      </w:r>
    </w:p>
    <w:p w:rsidR="001256E8" w:rsidRDefault="001256E8" w:rsidP="001256E8">
      <w:pPr>
        <w:ind w:left="4536" w:hanging="1266"/>
        <w:jc w:val="right"/>
        <w:rPr>
          <w:sz w:val="24"/>
          <w:lang w:val="ro-RO"/>
        </w:rPr>
      </w:pPr>
      <w:r>
        <w:rPr>
          <w:sz w:val="24"/>
          <w:lang w:val="ro-MO"/>
        </w:rPr>
        <w:t>deține cotă-parte integrală sau majoritară, la situația din 01.01.202</w:t>
      </w:r>
      <w:r w:rsidR="001047BC">
        <w:rPr>
          <w:sz w:val="24"/>
          <w:lang w:val="ro-MO"/>
        </w:rPr>
        <w:t>3</w:t>
      </w:r>
    </w:p>
    <w:p w:rsidR="005C31AE" w:rsidRDefault="005C31AE" w:rsidP="005C31AE">
      <w:pPr>
        <w:spacing w:line="360" w:lineRule="auto"/>
        <w:ind w:left="8496" w:firstLine="708"/>
        <w:jc w:val="center"/>
        <w:rPr>
          <w:sz w:val="24"/>
          <w:lang w:val="ro-RO"/>
        </w:rPr>
      </w:pPr>
    </w:p>
    <w:p w:rsidR="004976CB" w:rsidRDefault="004976CB" w:rsidP="005C31AE">
      <w:pPr>
        <w:spacing w:line="360" w:lineRule="auto"/>
        <w:ind w:left="8496" w:firstLine="708"/>
        <w:jc w:val="center"/>
        <w:rPr>
          <w:sz w:val="24"/>
          <w:lang w:val="ro-RO"/>
        </w:rPr>
      </w:pPr>
    </w:p>
    <w:p w:rsidR="005C31AE" w:rsidRDefault="005C31AE" w:rsidP="005C31AE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</w:t>
      </w:r>
      <w:r w:rsidR="00314CBF" w:rsidRPr="006A15E2">
        <w:rPr>
          <w:caps/>
          <w:sz w:val="24"/>
          <w:szCs w:val="24"/>
          <w:lang w:val="ro-RO"/>
        </w:rPr>
        <w:t>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 w:rsidR="001256E8" w:rsidRPr="001256E8">
        <w:rPr>
          <w:sz w:val="24"/>
          <w:lang w:val="ro-MO"/>
        </w:rPr>
        <w:t xml:space="preserve"> </w:t>
      </w:r>
    </w:p>
    <w:p w:rsidR="00E175B4" w:rsidRPr="001047BC" w:rsidRDefault="00E175B4" w:rsidP="00E175B4">
      <w:pPr>
        <w:jc w:val="center"/>
        <w:rPr>
          <w:b/>
          <w:sz w:val="28"/>
          <w:szCs w:val="28"/>
          <w:lang w:val="ro-R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 w:rsidR="00816E2A"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 w:rsidR="007834E3">
        <w:rPr>
          <w:b/>
          <w:sz w:val="28"/>
          <w:szCs w:val="28"/>
          <w:lang w:val="ro-MO"/>
        </w:rPr>
        <w:t>2</w:t>
      </w:r>
      <w:r w:rsidR="001047BC">
        <w:rPr>
          <w:b/>
          <w:sz w:val="28"/>
          <w:szCs w:val="28"/>
          <w:lang w:val="ro-MO"/>
        </w:rPr>
        <w:t>3</w:t>
      </w:r>
    </w:p>
    <w:p w:rsidR="004976CB" w:rsidRPr="00B34A29" w:rsidRDefault="004976CB" w:rsidP="00E175B4">
      <w:pPr>
        <w:jc w:val="center"/>
        <w:rPr>
          <w:b/>
          <w:sz w:val="28"/>
          <w:szCs w:val="28"/>
          <w:lang w:val="ro-MO"/>
        </w:rPr>
      </w:pPr>
    </w:p>
    <w:p w:rsidR="00BD6D88" w:rsidRDefault="00495A65" w:rsidP="006E436B">
      <w:pPr>
        <w:jc w:val="center"/>
        <w:rPr>
          <w:b/>
          <w:sz w:val="32"/>
          <w:szCs w:val="32"/>
          <w:lang w:val="ro-MO"/>
        </w:rPr>
      </w:pPr>
      <w:r>
        <w:rPr>
          <w:b/>
          <w:sz w:val="32"/>
          <w:szCs w:val="32"/>
          <w:lang w:val="ro-MO"/>
        </w:rPr>
        <w:t>I</w:t>
      </w:r>
      <w:r w:rsidR="00961CD5">
        <w:rPr>
          <w:b/>
          <w:sz w:val="32"/>
          <w:szCs w:val="32"/>
          <w:lang w:val="ro-MO"/>
        </w:rPr>
        <w:t xml:space="preserve">nstituția </w:t>
      </w:r>
      <w:r w:rsidR="00C87843">
        <w:rPr>
          <w:b/>
          <w:sz w:val="32"/>
          <w:szCs w:val="32"/>
          <w:lang w:val="ro-MO"/>
        </w:rPr>
        <w:t>M</w:t>
      </w:r>
      <w:r w:rsidR="00961CD5">
        <w:rPr>
          <w:b/>
          <w:sz w:val="32"/>
          <w:szCs w:val="32"/>
          <w:lang w:val="ro-MO"/>
        </w:rPr>
        <w:t xml:space="preserve">edico-sanitară </w:t>
      </w:r>
      <w:r w:rsidR="00C87843">
        <w:rPr>
          <w:b/>
          <w:sz w:val="32"/>
          <w:szCs w:val="32"/>
          <w:lang w:val="ro-MO"/>
        </w:rPr>
        <w:t>P</w:t>
      </w:r>
      <w:r w:rsidR="00961CD5">
        <w:rPr>
          <w:b/>
          <w:sz w:val="32"/>
          <w:szCs w:val="32"/>
          <w:lang w:val="ro-MO"/>
        </w:rPr>
        <w:t>ublică</w:t>
      </w:r>
      <w:r>
        <w:rPr>
          <w:b/>
          <w:sz w:val="32"/>
          <w:szCs w:val="32"/>
          <w:lang w:val="ro-MO"/>
        </w:rPr>
        <w:t xml:space="preserve"> </w:t>
      </w:r>
      <w:r w:rsidR="00823401">
        <w:rPr>
          <w:b/>
          <w:sz w:val="32"/>
          <w:szCs w:val="32"/>
          <w:lang w:val="ro-MO"/>
        </w:rPr>
        <w:t xml:space="preserve">Spitalul </w:t>
      </w:r>
      <w:r w:rsidR="00C87843">
        <w:rPr>
          <w:b/>
          <w:sz w:val="32"/>
          <w:szCs w:val="32"/>
          <w:lang w:val="ro-MO"/>
        </w:rPr>
        <w:t>C</w:t>
      </w:r>
      <w:r w:rsidR="00823401">
        <w:rPr>
          <w:b/>
          <w:sz w:val="32"/>
          <w:szCs w:val="32"/>
          <w:lang w:val="ro-MO"/>
        </w:rPr>
        <w:t xml:space="preserve">linic </w:t>
      </w:r>
      <w:r w:rsidR="00C87843">
        <w:rPr>
          <w:b/>
          <w:sz w:val="32"/>
          <w:szCs w:val="32"/>
          <w:lang w:val="ro-MO"/>
        </w:rPr>
        <w:t>M</w:t>
      </w:r>
      <w:r w:rsidR="00823401">
        <w:rPr>
          <w:b/>
          <w:sz w:val="32"/>
          <w:szCs w:val="32"/>
          <w:lang w:val="ro-MO"/>
        </w:rPr>
        <w:t xml:space="preserve">unicipal de </w:t>
      </w:r>
      <w:r w:rsidR="00C87843">
        <w:rPr>
          <w:b/>
          <w:sz w:val="32"/>
          <w:szCs w:val="32"/>
          <w:lang w:val="ro-MO"/>
        </w:rPr>
        <w:t>B</w:t>
      </w:r>
      <w:r w:rsidR="00823401">
        <w:rPr>
          <w:b/>
          <w:sz w:val="32"/>
          <w:szCs w:val="32"/>
          <w:lang w:val="ro-MO"/>
        </w:rPr>
        <w:t xml:space="preserve">oli </w:t>
      </w:r>
      <w:r w:rsidR="00C87843">
        <w:rPr>
          <w:b/>
          <w:sz w:val="32"/>
          <w:szCs w:val="32"/>
          <w:lang w:val="ro-MO"/>
        </w:rPr>
        <w:t>C</w:t>
      </w:r>
      <w:r w:rsidR="00823401">
        <w:rPr>
          <w:b/>
          <w:sz w:val="32"/>
          <w:szCs w:val="32"/>
          <w:lang w:val="ro-MO"/>
        </w:rPr>
        <w:t xml:space="preserve">ontagioase de </w:t>
      </w:r>
      <w:r w:rsidR="00C87843">
        <w:rPr>
          <w:b/>
          <w:sz w:val="32"/>
          <w:szCs w:val="32"/>
          <w:lang w:val="ro-MO"/>
        </w:rPr>
        <w:t>C</w:t>
      </w:r>
      <w:r w:rsidR="00823401">
        <w:rPr>
          <w:b/>
          <w:sz w:val="32"/>
          <w:szCs w:val="32"/>
          <w:lang w:val="ro-MO"/>
        </w:rPr>
        <w:t>opii</w:t>
      </w:r>
    </w:p>
    <w:p w:rsidR="004976CB" w:rsidRDefault="004976CB" w:rsidP="006E436B">
      <w:pPr>
        <w:jc w:val="center"/>
        <w:rPr>
          <w:b/>
          <w:sz w:val="32"/>
          <w:szCs w:val="32"/>
          <w:lang w:val="ro-M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5"/>
        <w:gridCol w:w="1416"/>
        <w:gridCol w:w="1417"/>
        <w:gridCol w:w="851"/>
        <w:gridCol w:w="992"/>
        <w:gridCol w:w="992"/>
        <w:gridCol w:w="992"/>
        <w:gridCol w:w="1135"/>
        <w:gridCol w:w="1133"/>
        <w:gridCol w:w="993"/>
        <w:gridCol w:w="1134"/>
        <w:gridCol w:w="1134"/>
        <w:gridCol w:w="1134"/>
      </w:tblGrid>
      <w:tr w:rsidR="0093216E" w:rsidRPr="00907E35" w:rsidTr="00816E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816E2A" w:rsidRDefault="00617CCB" w:rsidP="008B4C2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816E2A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816E2A" w:rsidRDefault="00617CCB" w:rsidP="008B4C2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816E2A">
              <w:rPr>
                <w:sz w:val="24"/>
                <w:szCs w:val="24"/>
                <w:lang w:val="ro-RO"/>
              </w:rPr>
              <w:t>De</w:t>
            </w:r>
            <w:r w:rsidR="00E31F23" w:rsidRPr="00816E2A">
              <w:rPr>
                <w:sz w:val="24"/>
                <w:szCs w:val="24"/>
                <w:lang w:val="ro-RO"/>
              </w:rPr>
              <w:t>numirea imobilului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BF1" w:rsidRPr="00816E2A" w:rsidRDefault="00617CCB" w:rsidP="008B4C2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816E2A">
              <w:rPr>
                <w:sz w:val="24"/>
                <w:szCs w:val="24"/>
                <w:lang w:val="ro-RO"/>
              </w:rPr>
              <w:t>Adresa</w:t>
            </w:r>
          </w:p>
          <w:p w:rsidR="00617CCB" w:rsidRPr="00816E2A" w:rsidRDefault="00617CCB" w:rsidP="008B4C2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816E2A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C2F" w:rsidRPr="00816E2A" w:rsidRDefault="00617CCB" w:rsidP="008B4C2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816E2A">
              <w:rPr>
                <w:sz w:val="24"/>
                <w:szCs w:val="24"/>
                <w:lang w:val="ro-RO"/>
              </w:rPr>
              <w:t xml:space="preserve">Nr. şi data înregistrării </w:t>
            </w:r>
          </w:p>
          <w:p w:rsidR="00617CCB" w:rsidRPr="00816E2A" w:rsidRDefault="00617CCB" w:rsidP="008B4C2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816E2A">
              <w:rPr>
                <w:sz w:val="24"/>
                <w:szCs w:val="24"/>
                <w:lang w:val="ro-RO"/>
              </w:rPr>
              <w:t>în Registrul b</w:t>
            </w:r>
            <w:r w:rsidR="00FC5625" w:rsidRPr="00816E2A">
              <w:rPr>
                <w:sz w:val="24"/>
                <w:szCs w:val="24"/>
                <w:lang w:val="ro-RO"/>
              </w:rPr>
              <w:t>u</w:t>
            </w:r>
            <w:r w:rsidRPr="00816E2A">
              <w:rPr>
                <w:sz w:val="24"/>
                <w:szCs w:val="24"/>
                <w:lang w:val="ro-RO"/>
              </w:rPr>
              <w:t>nurilor imobile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E2A" w:rsidRDefault="00617CCB" w:rsidP="00816E2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816E2A">
              <w:rPr>
                <w:sz w:val="24"/>
                <w:szCs w:val="24"/>
                <w:lang w:val="ro-RO"/>
              </w:rPr>
              <w:t>N</w:t>
            </w:r>
            <w:r w:rsidR="00816E2A">
              <w:rPr>
                <w:sz w:val="24"/>
                <w:szCs w:val="24"/>
                <w:lang w:val="ro-RO"/>
              </w:rPr>
              <w:t>r.</w:t>
            </w:r>
          </w:p>
          <w:p w:rsidR="00617CCB" w:rsidRPr="00816E2A" w:rsidRDefault="00617CCB" w:rsidP="00816E2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816E2A">
              <w:rPr>
                <w:sz w:val="24"/>
                <w:szCs w:val="24"/>
                <w:lang w:val="ro-RO"/>
              </w:rPr>
              <w:t>de niveluri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45" w:rsidRPr="00816E2A" w:rsidRDefault="00617CCB" w:rsidP="008B4C2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816E2A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E47804" w:rsidRPr="00816E2A" w:rsidRDefault="00617CCB" w:rsidP="008B4C2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816E2A">
              <w:rPr>
                <w:sz w:val="24"/>
                <w:szCs w:val="24"/>
                <w:lang w:val="ro-RO"/>
              </w:rPr>
              <w:t xml:space="preserve">şi pe </w:t>
            </w:r>
          </w:p>
          <w:p w:rsidR="00617CCB" w:rsidRPr="00816E2A" w:rsidRDefault="00617CCB" w:rsidP="008B4C2F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816E2A">
              <w:rPr>
                <w:sz w:val="24"/>
                <w:szCs w:val="24"/>
                <w:lang w:val="ro-RO"/>
              </w:rPr>
              <w:t>nivel</w:t>
            </w:r>
            <w:r w:rsidR="00E70A2C" w:rsidRPr="00816E2A">
              <w:rPr>
                <w:sz w:val="24"/>
                <w:szCs w:val="24"/>
                <w:lang w:val="ro-RO"/>
              </w:rPr>
              <w:t>uri</w:t>
            </w:r>
          </w:p>
          <w:p w:rsidR="00617CCB" w:rsidRPr="00816E2A" w:rsidRDefault="00617CCB" w:rsidP="00E4780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816E2A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816E2A" w:rsidRDefault="00617CCB" w:rsidP="00816E2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816E2A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816E2A" w:rsidRDefault="00617CCB" w:rsidP="00816E2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816E2A">
              <w:rPr>
                <w:sz w:val="24"/>
                <w:szCs w:val="24"/>
                <w:lang w:val="ro-RO"/>
              </w:rPr>
              <w:t>Suprafaţa trans</w:t>
            </w:r>
            <w:r w:rsidR="007A2428" w:rsidRPr="00816E2A">
              <w:rPr>
                <w:sz w:val="24"/>
                <w:szCs w:val="24"/>
                <w:lang w:val="ro-RO"/>
              </w:rPr>
              <w:t>mi</w:t>
            </w:r>
            <w:r w:rsidR="00BE4B45" w:rsidRPr="00816E2A">
              <w:rPr>
                <w:sz w:val="24"/>
                <w:szCs w:val="24"/>
                <w:lang w:val="ro-RO"/>
              </w:rPr>
              <w:t>să</w:t>
            </w:r>
            <w:r w:rsidRPr="00816E2A">
              <w:rPr>
                <w:sz w:val="24"/>
                <w:szCs w:val="24"/>
                <w:lang w:val="ro-RO"/>
              </w:rPr>
              <w:t xml:space="preserve"> în locaţiune 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816E2A" w:rsidRDefault="00617CCB" w:rsidP="008B4C2F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816E2A">
              <w:rPr>
                <w:sz w:val="24"/>
                <w:szCs w:val="24"/>
                <w:lang w:val="ro-RO"/>
              </w:rPr>
              <w:t>Suprafaţa neuti</w:t>
            </w:r>
            <w:r w:rsidR="008B4C2F" w:rsidRPr="00816E2A">
              <w:rPr>
                <w:sz w:val="24"/>
                <w:szCs w:val="24"/>
                <w:lang w:val="ro-RO"/>
              </w:rPr>
              <w:t>li</w:t>
            </w:r>
            <w:r w:rsidRPr="00816E2A">
              <w:rPr>
                <w:sz w:val="24"/>
                <w:szCs w:val="24"/>
                <w:lang w:val="ro-RO"/>
              </w:rPr>
              <w:t>zată</w:t>
            </w:r>
          </w:p>
          <w:p w:rsidR="00617CCB" w:rsidRPr="00816E2A" w:rsidRDefault="00617CCB" w:rsidP="00E4780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816E2A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816E2A" w:rsidRDefault="00617CCB" w:rsidP="008B4C2F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816E2A">
              <w:rPr>
                <w:sz w:val="24"/>
                <w:szCs w:val="24"/>
                <w:lang w:val="ro-RO"/>
              </w:rPr>
              <w:t>Suprafaţa înstrăinată/ trans</w:t>
            </w:r>
            <w:r w:rsidR="00E47804" w:rsidRPr="00816E2A">
              <w:rPr>
                <w:sz w:val="24"/>
                <w:szCs w:val="24"/>
                <w:lang w:val="ro-RO"/>
              </w:rPr>
              <w:t>mi</w:t>
            </w:r>
            <w:r w:rsidRPr="00816E2A">
              <w:rPr>
                <w:sz w:val="24"/>
                <w:szCs w:val="24"/>
                <w:lang w:val="ro-RO"/>
              </w:rPr>
              <w:t>să</w:t>
            </w:r>
          </w:p>
          <w:p w:rsidR="00617CCB" w:rsidRPr="00816E2A" w:rsidRDefault="00617CCB" w:rsidP="00E4780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816E2A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816E2A" w:rsidRDefault="00617CCB" w:rsidP="0085436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816E2A">
              <w:rPr>
                <w:sz w:val="24"/>
                <w:szCs w:val="24"/>
                <w:lang w:val="ro-RO"/>
              </w:rPr>
              <w:t>Suprafaţa terenului aferent (</w:t>
            </w:r>
            <w:r w:rsidR="0085436D">
              <w:rPr>
                <w:sz w:val="24"/>
                <w:szCs w:val="24"/>
                <w:lang w:val="ro-RO"/>
              </w:rPr>
              <w:t>ha</w:t>
            </w:r>
            <w:r w:rsidRPr="00816E2A"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816E2A" w:rsidRDefault="00617CCB" w:rsidP="008B4C2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816E2A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617CCB" w:rsidRPr="00816E2A" w:rsidRDefault="00617CCB" w:rsidP="008B4C2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816E2A">
              <w:rPr>
                <w:sz w:val="24"/>
                <w:szCs w:val="24"/>
                <w:lang w:val="ro-RO"/>
              </w:rPr>
              <w:t xml:space="preserve">(mii </w:t>
            </w:r>
            <w:r w:rsidR="006070D3" w:rsidRPr="00816E2A">
              <w:rPr>
                <w:sz w:val="24"/>
                <w:szCs w:val="24"/>
                <w:lang w:val="ro-RO"/>
              </w:rPr>
              <w:t>l</w:t>
            </w:r>
            <w:r w:rsidRPr="00816E2A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816E2A" w:rsidRDefault="00617CCB" w:rsidP="008B4C2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816E2A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E70A2C" w:rsidRPr="00816E2A" w:rsidRDefault="00617CCB" w:rsidP="008B4C2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816E2A">
              <w:rPr>
                <w:sz w:val="24"/>
                <w:szCs w:val="24"/>
                <w:lang w:val="ro-RO"/>
              </w:rPr>
              <w:t>a imobilului</w:t>
            </w:r>
          </w:p>
          <w:p w:rsidR="00617CCB" w:rsidRPr="00816E2A" w:rsidRDefault="00617CCB" w:rsidP="008B4C2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816E2A">
              <w:rPr>
                <w:sz w:val="24"/>
                <w:szCs w:val="24"/>
                <w:lang w:val="ro-RO"/>
              </w:rPr>
              <w:t xml:space="preserve">(mii </w:t>
            </w:r>
            <w:r w:rsidR="00F66893" w:rsidRPr="00816E2A">
              <w:rPr>
                <w:sz w:val="24"/>
                <w:szCs w:val="24"/>
                <w:lang w:val="ro-RO"/>
              </w:rPr>
              <w:t>l</w:t>
            </w:r>
            <w:r w:rsidRPr="00816E2A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3" w:rsidRPr="00816E2A" w:rsidRDefault="00617CCB" w:rsidP="008B4C2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816E2A">
              <w:rPr>
                <w:sz w:val="24"/>
                <w:szCs w:val="24"/>
                <w:lang w:val="ro-RO"/>
              </w:rPr>
              <w:t xml:space="preserve">Valoarea </w:t>
            </w:r>
            <w:r w:rsidR="00F66893" w:rsidRPr="00816E2A">
              <w:rPr>
                <w:sz w:val="24"/>
                <w:szCs w:val="24"/>
                <w:lang w:val="ro-RO"/>
              </w:rPr>
              <w:t>contabilă</w:t>
            </w:r>
            <w:r w:rsidRPr="00816E2A">
              <w:rPr>
                <w:sz w:val="24"/>
                <w:szCs w:val="24"/>
                <w:lang w:val="ro-RO"/>
              </w:rPr>
              <w:t xml:space="preserve"> </w:t>
            </w:r>
          </w:p>
          <w:p w:rsidR="006070D3" w:rsidRPr="00816E2A" w:rsidRDefault="00617CCB" w:rsidP="008B4C2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816E2A">
              <w:rPr>
                <w:sz w:val="24"/>
                <w:szCs w:val="24"/>
                <w:lang w:val="ro-RO"/>
              </w:rPr>
              <w:t xml:space="preserve">a imobilului  </w:t>
            </w:r>
          </w:p>
          <w:p w:rsidR="00617CCB" w:rsidRPr="00816E2A" w:rsidRDefault="00617CCB" w:rsidP="008B4C2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816E2A">
              <w:rPr>
                <w:sz w:val="24"/>
                <w:szCs w:val="24"/>
                <w:lang w:val="ro-RO"/>
              </w:rPr>
              <w:t xml:space="preserve">(mii </w:t>
            </w:r>
            <w:r w:rsidR="00E70A2C" w:rsidRPr="00816E2A">
              <w:rPr>
                <w:sz w:val="24"/>
                <w:szCs w:val="24"/>
                <w:lang w:val="ro-RO"/>
              </w:rPr>
              <w:t>l</w:t>
            </w:r>
            <w:r w:rsidRPr="00816E2A">
              <w:rPr>
                <w:sz w:val="24"/>
                <w:szCs w:val="24"/>
                <w:lang w:val="ro-RO"/>
              </w:rPr>
              <w:t>ei)</w:t>
            </w:r>
          </w:p>
        </w:tc>
      </w:tr>
      <w:tr w:rsidR="0093216E" w:rsidTr="00816E2A">
        <w:trPr>
          <w:trHeight w:val="1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CB" w:rsidRDefault="00617CCB" w:rsidP="00617CC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85436D" w:rsidTr="0085436D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5436D" w:rsidRPr="00086BF1" w:rsidRDefault="008543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6D" w:rsidRPr="00643DAC" w:rsidRDefault="0085436D" w:rsidP="00842ED0">
            <w:pPr>
              <w:rPr>
                <w:i/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Blocul curativ (lit. A)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436D" w:rsidRDefault="0085436D" w:rsidP="00842ED0">
            <w:pPr>
              <w:rPr>
                <w:sz w:val="24"/>
                <w:szCs w:val="24"/>
                <w:lang w:val="ro-RO"/>
              </w:rPr>
            </w:pPr>
          </w:p>
          <w:p w:rsidR="0085436D" w:rsidRDefault="0085436D" w:rsidP="00842ED0">
            <w:pPr>
              <w:ind w:left="-110" w:right="-108"/>
              <w:rPr>
                <w:sz w:val="24"/>
                <w:szCs w:val="24"/>
                <w:lang w:val="ro-RO"/>
              </w:rPr>
            </w:pPr>
          </w:p>
          <w:p w:rsidR="0085436D" w:rsidRDefault="00C87843" w:rsidP="00842ED0">
            <w:pPr>
              <w:ind w:left="-110" w:right="-10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S</w:t>
            </w:r>
            <w:r w:rsidR="0085436D">
              <w:rPr>
                <w:sz w:val="24"/>
                <w:szCs w:val="24"/>
                <w:lang w:val="ro-RO"/>
              </w:rPr>
              <w:t>tr. Mihail Lomonosov, 49</w:t>
            </w:r>
          </w:p>
          <w:p w:rsidR="0085436D" w:rsidRDefault="0085436D" w:rsidP="00842ED0">
            <w:pPr>
              <w:rPr>
                <w:sz w:val="24"/>
                <w:szCs w:val="24"/>
                <w:lang w:val="ro-RO"/>
              </w:rPr>
            </w:pPr>
          </w:p>
          <w:p w:rsidR="0085436D" w:rsidRPr="005659EE" w:rsidRDefault="0085436D" w:rsidP="00842ED0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6D" w:rsidRDefault="0085436D" w:rsidP="00FE3CD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0100213570.</w:t>
            </w:r>
          </w:p>
          <w:p w:rsidR="0085436D" w:rsidRDefault="0085436D" w:rsidP="00FE3CD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01,</w:t>
            </w:r>
          </w:p>
          <w:p w:rsidR="0085436D" w:rsidRPr="005659EE" w:rsidRDefault="0085436D" w:rsidP="00FE3CD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la 10.07.2007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6D" w:rsidRPr="005659EE" w:rsidRDefault="0085436D" w:rsidP="00FE3CD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2, inclusiv subsol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6D" w:rsidRDefault="0085436D" w:rsidP="00FF13E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5436D" w:rsidRPr="005659EE" w:rsidRDefault="0085436D" w:rsidP="00FF13E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4618,4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6D" w:rsidRDefault="0085436D" w:rsidP="00FF13E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5436D" w:rsidRPr="005659EE" w:rsidRDefault="0085436D" w:rsidP="00FF13E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4618,4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6D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5436D" w:rsidRPr="005659EE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6D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5436D" w:rsidRPr="005659EE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6D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5436D" w:rsidRPr="005659EE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436D" w:rsidRDefault="0085436D" w:rsidP="009638E7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5436D" w:rsidRDefault="0085436D" w:rsidP="0085436D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5436D" w:rsidRDefault="0085436D" w:rsidP="0085436D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5436D" w:rsidRDefault="0085436D" w:rsidP="0085436D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5436D" w:rsidRDefault="0085436D" w:rsidP="0085436D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5436D" w:rsidRDefault="0085436D" w:rsidP="0085436D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5436D" w:rsidRPr="005659EE" w:rsidRDefault="0085436D" w:rsidP="0085436D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2,4575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6D" w:rsidRDefault="0085436D" w:rsidP="00FF13E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5436D" w:rsidRPr="005659EE" w:rsidRDefault="001047BC" w:rsidP="00C7235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1842,1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6D" w:rsidRDefault="0085436D" w:rsidP="00FF13E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5436D" w:rsidRPr="005659EE" w:rsidRDefault="001047BC" w:rsidP="00C7235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19618,2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6D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5436D" w:rsidRPr="005659EE" w:rsidRDefault="001047BC" w:rsidP="00C7235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10240,6</w:t>
            </w:r>
          </w:p>
        </w:tc>
      </w:tr>
      <w:tr w:rsidR="0085436D" w:rsidTr="0085436D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36D" w:rsidRPr="00086BF1" w:rsidRDefault="008543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6D" w:rsidRDefault="0085436D" w:rsidP="00842ED0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Blocul gospodăresc </w:t>
            </w:r>
          </w:p>
          <w:p w:rsidR="0085436D" w:rsidRPr="005659EE" w:rsidRDefault="0085436D" w:rsidP="00842ED0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B)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5436D" w:rsidRPr="005659EE" w:rsidRDefault="0085436D" w:rsidP="00842ED0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6D" w:rsidRDefault="0085436D" w:rsidP="00FE3CD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0100213570.</w:t>
            </w:r>
          </w:p>
          <w:p w:rsidR="0085436D" w:rsidRDefault="0085436D" w:rsidP="00FE3CD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06,</w:t>
            </w:r>
          </w:p>
          <w:p w:rsidR="0085436D" w:rsidRPr="005659EE" w:rsidRDefault="0085436D" w:rsidP="00FE3CD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la 10.07.2007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6D" w:rsidRDefault="0085436D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5436D" w:rsidRPr="005659EE" w:rsidRDefault="0085436D" w:rsidP="000D37E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6D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5436D" w:rsidRPr="005659EE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377,8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6D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5436D" w:rsidRPr="005659EE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377,8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6D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5436D" w:rsidRPr="005659EE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6D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5436D" w:rsidRPr="005659EE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6D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5436D" w:rsidRPr="005659EE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5436D" w:rsidRPr="005659EE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6D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5436D" w:rsidRPr="005659EE" w:rsidRDefault="004309EF" w:rsidP="00C7235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6D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5436D" w:rsidRPr="005659EE" w:rsidRDefault="00C72352" w:rsidP="00C7235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653,0,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6D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5436D" w:rsidRPr="005659EE" w:rsidRDefault="001047BC" w:rsidP="00C7235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200,8</w:t>
            </w:r>
          </w:p>
        </w:tc>
      </w:tr>
      <w:tr w:rsidR="0085436D" w:rsidTr="0085436D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6D" w:rsidRPr="00086BF1" w:rsidRDefault="008543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6D" w:rsidRDefault="0085436D" w:rsidP="00842ED0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Blocul laborator </w:t>
            </w:r>
          </w:p>
          <w:p w:rsidR="0085436D" w:rsidRDefault="0085436D" w:rsidP="00842ED0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D)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5436D" w:rsidRPr="005659EE" w:rsidRDefault="0085436D" w:rsidP="00842ED0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6D" w:rsidRDefault="0085436D" w:rsidP="00FE3CD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0100213570.</w:t>
            </w:r>
          </w:p>
          <w:p w:rsidR="0085436D" w:rsidRDefault="0085436D" w:rsidP="00FE3CD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03,</w:t>
            </w:r>
          </w:p>
          <w:p w:rsidR="0085436D" w:rsidRPr="004A2E1B" w:rsidRDefault="0085436D" w:rsidP="00FE3CD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la 10.07.2007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6D" w:rsidRDefault="0085436D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5436D" w:rsidRPr="005659EE" w:rsidRDefault="0085436D" w:rsidP="000D37E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6D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5436D" w:rsidRPr="005659EE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120,3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6D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5436D" w:rsidRPr="005659EE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120,3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6D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5436D" w:rsidRPr="005659EE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6D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5436D" w:rsidRPr="005659EE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6D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5436D" w:rsidRPr="005659EE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5436D" w:rsidRPr="005659EE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6D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5436D" w:rsidRPr="005659EE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6D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5436D" w:rsidRPr="005659EE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963,8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6D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5436D" w:rsidRPr="005659EE" w:rsidRDefault="001047BC" w:rsidP="00C7235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374,7</w:t>
            </w:r>
          </w:p>
        </w:tc>
      </w:tr>
      <w:tr w:rsidR="0085436D" w:rsidTr="00C87843">
        <w:trPr>
          <w:trHeight w:val="2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6D" w:rsidRPr="00086BF1" w:rsidRDefault="008543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6D" w:rsidRDefault="0085436D" w:rsidP="00842ED0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Arhiva </w:t>
            </w:r>
          </w:p>
          <w:p w:rsidR="0085436D" w:rsidRDefault="0085436D" w:rsidP="00842ED0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G)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5436D" w:rsidRPr="005659EE" w:rsidRDefault="0085436D" w:rsidP="00842ED0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6D" w:rsidRDefault="0085436D" w:rsidP="00FE3CD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0100213570.</w:t>
            </w:r>
          </w:p>
          <w:p w:rsidR="0085436D" w:rsidRDefault="0085436D" w:rsidP="00FE3CD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02, </w:t>
            </w:r>
          </w:p>
          <w:p w:rsidR="0085436D" w:rsidRPr="004A2E1B" w:rsidRDefault="0085436D" w:rsidP="00FE3CD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la 10.07.2007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6D" w:rsidRDefault="0085436D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5436D" w:rsidRPr="005659EE" w:rsidRDefault="0085436D" w:rsidP="000D37E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6D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5436D" w:rsidRPr="005659EE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6D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5436D" w:rsidRPr="005659EE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6D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5436D" w:rsidRPr="005659EE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6D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5436D" w:rsidRPr="005659EE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6D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5436D" w:rsidRPr="005659EE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5436D" w:rsidRPr="005659EE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6D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5436D" w:rsidRPr="005659EE" w:rsidRDefault="004309EF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6D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5436D" w:rsidRPr="005659EE" w:rsidRDefault="0074506D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416,6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6D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5436D" w:rsidRPr="005659EE" w:rsidRDefault="001047BC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345,6</w:t>
            </w:r>
          </w:p>
        </w:tc>
      </w:tr>
      <w:tr w:rsidR="0085436D" w:rsidTr="00C87843">
        <w:trPr>
          <w:trHeight w:val="28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6D" w:rsidRPr="00086BF1" w:rsidRDefault="008543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6D" w:rsidRDefault="0085436D" w:rsidP="00842ED0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Depozit </w:t>
            </w:r>
          </w:p>
          <w:p w:rsidR="0085436D" w:rsidRDefault="0085436D" w:rsidP="00842ED0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J)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6D" w:rsidRDefault="0085436D" w:rsidP="00842ED0">
            <w:pPr>
              <w:ind w:left="-110" w:right="-108"/>
              <w:rPr>
                <w:sz w:val="24"/>
                <w:szCs w:val="24"/>
                <w:lang w:val="ro-RO"/>
              </w:rPr>
            </w:pPr>
          </w:p>
          <w:p w:rsidR="0085436D" w:rsidRPr="00FF13E5" w:rsidRDefault="0085436D" w:rsidP="00842ED0">
            <w:pPr>
              <w:ind w:left="-110" w:right="-108"/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6D" w:rsidRDefault="0085436D" w:rsidP="00FE3CD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0100213570.</w:t>
            </w:r>
          </w:p>
          <w:p w:rsidR="0085436D" w:rsidRDefault="0085436D" w:rsidP="00FE3CD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04,</w:t>
            </w:r>
          </w:p>
          <w:p w:rsidR="0085436D" w:rsidRPr="004A2E1B" w:rsidRDefault="0085436D" w:rsidP="00FE3CD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la 10.07.2007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6D" w:rsidRDefault="0085436D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5436D" w:rsidRPr="005659EE" w:rsidRDefault="0085436D" w:rsidP="000D37E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6D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5436D" w:rsidRPr="005659EE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6D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5436D" w:rsidRPr="005659EE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6D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5436D" w:rsidRPr="005659EE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6D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5436D" w:rsidRPr="005659EE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6D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5436D" w:rsidRPr="005659EE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5436D" w:rsidRPr="005659EE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6D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5436D" w:rsidRPr="005659EE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6D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5436D" w:rsidRPr="005659EE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6D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5436D" w:rsidRPr="005659EE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</w:tr>
      <w:tr w:rsidR="0085436D" w:rsidTr="00C87843">
        <w:trPr>
          <w:trHeight w:val="6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6D" w:rsidRPr="00086BF1" w:rsidRDefault="008543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6D" w:rsidRDefault="0085436D" w:rsidP="00842ED0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Punct </w:t>
            </w:r>
          </w:p>
          <w:p w:rsidR="0085436D" w:rsidRDefault="0085436D" w:rsidP="00842ED0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de trecere </w:t>
            </w:r>
          </w:p>
          <w:p w:rsidR="0085436D" w:rsidRDefault="0085436D" w:rsidP="00842ED0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V)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436D" w:rsidRPr="005659EE" w:rsidRDefault="00C87843" w:rsidP="00842ED0">
            <w:pPr>
              <w:ind w:left="-110" w:right="-108"/>
              <w:rPr>
                <w:sz w:val="24"/>
                <w:szCs w:val="24"/>
                <w:lang w:val="ro-RO"/>
              </w:rPr>
            </w:pPr>
            <w:r w:rsidRPr="00FF13E5">
              <w:rPr>
                <w:sz w:val="24"/>
                <w:szCs w:val="24"/>
                <w:lang w:val="ro-RO"/>
              </w:rPr>
              <w:t>Str. Mihail Lomonosov, 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6D" w:rsidRDefault="0085436D" w:rsidP="00FE3CD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0100213570.</w:t>
            </w:r>
          </w:p>
          <w:p w:rsidR="0085436D" w:rsidRDefault="0085436D" w:rsidP="00FE3CD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07,</w:t>
            </w:r>
          </w:p>
          <w:p w:rsidR="0085436D" w:rsidRPr="004A2E1B" w:rsidRDefault="0085436D" w:rsidP="00FF13E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la 10.07.2007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6D" w:rsidRDefault="0085436D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5436D" w:rsidRPr="005659EE" w:rsidRDefault="0085436D" w:rsidP="000D37E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6D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5436D" w:rsidRPr="005659EE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6D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5436D" w:rsidRPr="005659EE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6D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5436D" w:rsidRPr="005659EE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6D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5436D" w:rsidRPr="005659EE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6D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5436D" w:rsidRPr="005659EE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436D" w:rsidRPr="005659EE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6D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5436D" w:rsidRPr="005659EE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6D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5436D" w:rsidRPr="005659EE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6D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5436D" w:rsidRPr="005659EE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</w:tr>
      <w:tr w:rsidR="0085436D" w:rsidTr="00F52B70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436D" w:rsidRPr="00086BF1" w:rsidRDefault="008543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436D" w:rsidRDefault="0085436D" w:rsidP="00842ED0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Garaj </w:t>
            </w:r>
          </w:p>
          <w:p w:rsidR="0085436D" w:rsidRDefault="0085436D" w:rsidP="00842ED0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Z)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436D" w:rsidRPr="005659EE" w:rsidRDefault="0085436D" w:rsidP="00842ED0">
            <w:pPr>
              <w:ind w:left="-110" w:right="-108"/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436D" w:rsidRDefault="0085436D" w:rsidP="00FE3CD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0100213570.</w:t>
            </w:r>
          </w:p>
          <w:p w:rsidR="0085436D" w:rsidRDefault="0085436D" w:rsidP="00FE3CD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05, </w:t>
            </w:r>
          </w:p>
          <w:p w:rsidR="0085436D" w:rsidRPr="004A2E1B" w:rsidRDefault="0085436D" w:rsidP="00FE3CD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la 10.07.2007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436D" w:rsidRDefault="0085436D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5436D" w:rsidRPr="005659EE" w:rsidRDefault="0085436D" w:rsidP="000D37E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436D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5436D" w:rsidRPr="005659EE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108,5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436D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5436D" w:rsidRPr="005659EE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108,5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436D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5436D" w:rsidRPr="005659EE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436D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5436D" w:rsidRPr="005659EE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436D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5436D" w:rsidRPr="005659EE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5436D" w:rsidRPr="005659EE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436D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5436D" w:rsidRPr="005659EE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436D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5436D" w:rsidRPr="005659EE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436D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85436D" w:rsidRPr="005659EE" w:rsidRDefault="0085436D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</w:tr>
      <w:tr w:rsidR="005659EE" w:rsidTr="00816E2A"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9EE" w:rsidRDefault="005659EE" w:rsidP="000D37E3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5659EE" w:rsidRPr="005659EE" w:rsidRDefault="005659EE" w:rsidP="009638E7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T</w:t>
            </w:r>
            <w:r w:rsidR="009638E7">
              <w:rPr>
                <w:b/>
                <w:sz w:val="24"/>
                <w:szCs w:val="24"/>
                <w:lang w:val="ro-RO"/>
              </w:rPr>
              <w:t>OTAL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9EE" w:rsidRPr="005659EE" w:rsidRDefault="005659EE" w:rsidP="000D37E3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9EE" w:rsidRPr="005659EE" w:rsidRDefault="005659EE" w:rsidP="000D37E3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01" w:rsidRDefault="00F80201" w:rsidP="009638E7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5659EE" w:rsidRPr="005659EE" w:rsidRDefault="00F80201" w:rsidP="00B87939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5</w:t>
            </w:r>
            <w:r w:rsidR="00B87939">
              <w:rPr>
                <w:b/>
                <w:sz w:val="24"/>
                <w:szCs w:val="24"/>
                <w:lang w:val="ro-RO"/>
              </w:rPr>
              <w:t>410,8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E7" w:rsidRDefault="009638E7" w:rsidP="009638E7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F80201" w:rsidRPr="005659EE" w:rsidRDefault="00F80201" w:rsidP="00B87939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5</w:t>
            </w:r>
            <w:r w:rsidR="00B87939">
              <w:rPr>
                <w:b/>
                <w:sz w:val="24"/>
                <w:szCs w:val="24"/>
                <w:lang w:val="ro-RO"/>
              </w:rPr>
              <w:t>410,8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E7" w:rsidRDefault="009638E7" w:rsidP="009638E7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F80201" w:rsidRPr="005659EE" w:rsidRDefault="008639F5" w:rsidP="009638E7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E7" w:rsidRDefault="009638E7" w:rsidP="009638E7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F80201" w:rsidRPr="005659EE" w:rsidRDefault="008639F5" w:rsidP="009638E7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E7" w:rsidRDefault="009638E7" w:rsidP="009638E7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F80201" w:rsidRPr="005659EE" w:rsidRDefault="008639F5" w:rsidP="009638E7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E7" w:rsidRDefault="009638E7" w:rsidP="009638E7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F80201" w:rsidRPr="005659EE" w:rsidRDefault="0085436D" w:rsidP="0085436D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2,4575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E7" w:rsidRDefault="009638E7" w:rsidP="009638E7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F80201" w:rsidRPr="005659EE" w:rsidRDefault="00907E35" w:rsidP="00C72352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1842,1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E7" w:rsidRDefault="009638E7" w:rsidP="009638E7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F80201" w:rsidRPr="005659EE" w:rsidRDefault="001047BC" w:rsidP="00C72352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21856,7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E7" w:rsidRDefault="009638E7" w:rsidP="009638E7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F80201" w:rsidRPr="005659EE" w:rsidRDefault="001047BC" w:rsidP="00C72352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11161,7</w:t>
            </w:r>
          </w:p>
        </w:tc>
      </w:tr>
    </w:tbl>
    <w:p w:rsidR="00617CCB" w:rsidRDefault="00617CCB" w:rsidP="00617CCB">
      <w:pPr>
        <w:ind w:left="1440"/>
        <w:rPr>
          <w:b/>
          <w:sz w:val="22"/>
          <w:szCs w:val="22"/>
          <w:lang w:val="ro-RO" w:eastAsia="en-US"/>
        </w:rPr>
      </w:pPr>
    </w:p>
    <w:p w:rsidR="00086BF1" w:rsidRDefault="00086BF1" w:rsidP="00696A3B">
      <w:pPr>
        <w:ind w:left="1416" w:firstLine="708"/>
        <w:jc w:val="both"/>
        <w:rPr>
          <w:b/>
          <w:sz w:val="28"/>
          <w:lang w:val="ro-RO"/>
        </w:rPr>
      </w:pPr>
    </w:p>
    <w:p w:rsidR="004626FB" w:rsidRDefault="004626FB" w:rsidP="00696A3B">
      <w:pPr>
        <w:ind w:left="1416" w:firstLine="708"/>
        <w:jc w:val="both"/>
        <w:rPr>
          <w:b/>
          <w:sz w:val="28"/>
          <w:lang w:val="ro-RO"/>
        </w:rPr>
      </w:pPr>
    </w:p>
    <w:p w:rsidR="00D52E57" w:rsidRDefault="00D52E57" w:rsidP="00696A3B">
      <w:pPr>
        <w:ind w:left="1416" w:firstLine="708"/>
        <w:jc w:val="both"/>
        <w:rPr>
          <w:b/>
          <w:sz w:val="28"/>
          <w:lang w:val="ro-RO"/>
        </w:rPr>
      </w:pPr>
    </w:p>
    <w:sectPr w:rsidR="00D52E57" w:rsidSect="00816E2A">
      <w:footerReference w:type="even" r:id="rId8"/>
      <w:footerReference w:type="default" r:id="rId9"/>
      <w:pgSz w:w="16838" w:h="11906" w:orient="landscape"/>
      <w:pgMar w:top="1135" w:right="678" w:bottom="719" w:left="567" w:header="709" w:footer="3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8EE" w:rsidRDefault="00A428EE">
      <w:r>
        <w:separator/>
      </w:r>
    </w:p>
  </w:endnote>
  <w:endnote w:type="continuationSeparator" w:id="0">
    <w:p w:rsidR="00A428EE" w:rsidRDefault="00A42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CCB" w:rsidRDefault="00617CCB" w:rsidP="00041D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17CCB" w:rsidRDefault="00617CCB" w:rsidP="00642E1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D3B" w:rsidRDefault="00962D3B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907E35" w:rsidRPr="00907E35">
      <w:rPr>
        <w:noProof/>
        <w:lang w:val="ro-RO"/>
      </w:rPr>
      <w:t>2</w:t>
    </w:r>
    <w:r>
      <w:fldChar w:fldCharType="end"/>
    </w:r>
  </w:p>
  <w:p w:rsidR="00617CCB" w:rsidRDefault="00617CCB" w:rsidP="00642E14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8EE" w:rsidRDefault="00A428EE">
      <w:r>
        <w:separator/>
      </w:r>
    </w:p>
  </w:footnote>
  <w:footnote w:type="continuationSeparator" w:id="0">
    <w:p w:rsidR="00A428EE" w:rsidRDefault="00A428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24B0"/>
    <w:rsid w:val="000048FF"/>
    <w:rsid w:val="000163DD"/>
    <w:rsid w:val="00023A3B"/>
    <w:rsid w:val="000319BC"/>
    <w:rsid w:val="00041D2A"/>
    <w:rsid w:val="00044EF7"/>
    <w:rsid w:val="00047E3A"/>
    <w:rsid w:val="00051C2C"/>
    <w:rsid w:val="00052B50"/>
    <w:rsid w:val="00055AAD"/>
    <w:rsid w:val="0006411B"/>
    <w:rsid w:val="00064306"/>
    <w:rsid w:val="00086025"/>
    <w:rsid w:val="00086BF1"/>
    <w:rsid w:val="00095ACE"/>
    <w:rsid w:val="00097076"/>
    <w:rsid w:val="000B41BB"/>
    <w:rsid w:val="000D37E3"/>
    <w:rsid w:val="000E0945"/>
    <w:rsid w:val="001047BC"/>
    <w:rsid w:val="00104E38"/>
    <w:rsid w:val="00124BB1"/>
    <w:rsid w:val="001256E8"/>
    <w:rsid w:val="00130E68"/>
    <w:rsid w:val="00135980"/>
    <w:rsid w:val="0014536F"/>
    <w:rsid w:val="00166F47"/>
    <w:rsid w:val="001725AF"/>
    <w:rsid w:val="00180814"/>
    <w:rsid w:val="00184660"/>
    <w:rsid w:val="00191B5D"/>
    <w:rsid w:val="001A7139"/>
    <w:rsid w:val="001C51E4"/>
    <w:rsid w:val="00230028"/>
    <w:rsid w:val="002306D6"/>
    <w:rsid w:val="002736C5"/>
    <w:rsid w:val="002742CB"/>
    <w:rsid w:val="00280BA9"/>
    <w:rsid w:val="00284D3E"/>
    <w:rsid w:val="002908F5"/>
    <w:rsid w:val="0029328D"/>
    <w:rsid w:val="002953AC"/>
    <w:rsid w:val="002A234F"/>
    <w:rsid w:val="002A5F22"/>
    <w:rsid w:val="002B4C8D"/>
    <w:rsid w:val="002C13B8"/>
    <w:rsid w:val="002C46B6"/>
    <w:rsid w:val="002D4A0E"/>
    <w:rsid w:val="002D4FBC"/>
    <w:rsid w:val="002F7265"/>
    <w:rsid w:val="003021EF"/>
    <w:rsid w:val="00302A53"/>
    <w:rsid w:val="00303A0D"/>
    <w:rsid w:val="00305C7B"/>
    <w:rsid w:val="00311B72"/>
    <w:rsid w:val="00314CBF"/>
    <w:rsid w:val="00314CD0"/>
    <w:rsid w:val="00317209"/>
    <w:rsid w:val="003247F3"/>
    <w:rsid w:val="00340B77"/>
    <w:rsid w:val="003504C4"/>
    <w:rsid w:val="00351505"/>
    <w:rsid w:val="003613F4"/>
    <w:rsid w:val="00363D01"/>
    <w:rsid w:val="00381065"/>
    <w:rsid w:val="00392896"/>
    <w:rsid w:val="003936F1"/>
    <w:rsid w:val="00396CB7"/>
    <w:rsid w:val="00397402"/>
    <w:rsid w:val="003A0A58"/>
    <w:rsid w:val="003A4A5C"/>
    <w:rsid w:val="003B5939"/>
    <w:rsid w:val="003D0CD2"/>
    <w:rsid w:val="003D51E8"/>
    <w:rsid w:val="003E3CB4"/>
    <w:rsid w:val="004076F0"/>
    <w:rsid w:val="00417E20"/>
    <w:rsid w:val="00427E6F"/>
    <w:rsid w:val="004309EF"/>
    <w:rsid w:val="00453C02"/>
    <w:rsid w:val="00455529"/>
    <w:rsid w:val="004626FB"/>
    <w:rsid w:val="00466BFB"/>
    <w:rsid w:val="004771CC"/>
    <w:rsid w:val="00481339"/>
    <w:rsid w:val="00482B29"/>
    <w:rsid w:val="00485318"/>
    <w:rsid w:val="004945BE"/>
    <w:rsid w:val="00495A65"/>
    <w:rsid w:val="004976CB"/>
    <w:rsid w:val="00497C68"/>
    <w:rsid w:val="004A2E1B"/>
    <w:rsid w:val="004C7333"/>
    <w:rsid w:val="004D0F4B"/>
    <w:rsid w:val="004D557D"/>
    <w:rsid w:val="004F7BD1"/>
    <w:rsid w:val="005013F0"/>
    <w:rsid w:val="00503E6D"/>
    <w:rsid w:val="00504BEC"/>
    <w:rsid w:val="00505D71"/>
    <w:rsid w:val="00517947"/>
    <w:rsid w:val="00545E1B"/>
    <w:rsid w:val="00546B10"/>
    <w:rsid w:val="005610C0"/>
    <w:rsid w:val="005659EE"/>
    <w:rsid w:val="00581747"/>
    <w:rsid w:val="005A5E2B"/>
    <w:rsid w:val="005C31AE"/>
    <w:rsid w:val="005C44BC"/>
    <w:rsid w:val="005C5EF6"/>
    <w:rsid w:val="005C6E91"/>
    <w:rsid w:val="00602594"/>
    <w:rsid w:val="006026C3"/>
    <w:rsid w:val="0060649F"/>
    <w:rsid w:val="006070D3"/>
    <w:rsid w:val="00617CCB"/>
    <w:rsid w:val="00635FA8"/>
    <w:rsid w:val="00637E64"/>
    <w:rsid w:val="00642E14"/>
    <w:rsid w:val="006434D0"/>
    <w:rsid w:val="00643DAC"/>
    <w:rsid w:val="00646A2C"/>
    <w:rsid w:val="00656071"/>
    <w:rsid w:val="00663A49"/>
    <w:rsid w:val="00665E76"/>
    <w:rsid w:val="00670AC7"/>
    <w:rsid w:val="00696A3B"/>
    <w:rsid w:val="006A15E2"/>
    <w:rsid w:val="006A264A"/>
    <w:rsid w:val="006A5D67"/>
    <w:rsid w:val="006B215E"/>
    <w:rsid w:val="006B3C3D"/>
    <w:rsid w:val="006C69A9"/>
    <w:rsid w:val="006D6829"/>
    <w:rsid w:val="006E436B"/>
    <w:rsid w:val="00712D25"/>
    <w:rsid w:val="00724201"/>
    <w:rsid w:val="00743F6A"/>
    <w:rsid w:val="0074506D"/>
    <w:rsid w:val="007475CA"/>
    <w:rsid w:val="0075115A"/>
    <w:rsid w:val="007533C0"/>
    <w:rsid w:val="00764426"/>
    <w:rsid w:val="00764BD8"/>
    <w:rsid w:val="00780BC3"/>
    <w:rsid w:val="00780F67"/>
    <w:rsid w:val="007834E3"/>
    <w:rsid w:val="00792E91"/>
    <w:rsid w:val="007A1DA4"/>
    <w:rsid w:val="007A2428"/>
    <w:rsid w:val="007A54E6"/>
    <w:rsid w:val="007B32C4"/>
    <w:rsid w:val="007C1858"/>
    <w:rsid w:val="007C330D"/>
    <w:rsid w:val="007C4E60"/>
    <w:rsid w:val="007C555F"/>
    <w:rsid w:val="007F5FC9"/>
    <w:rsid w:val="008069C4"/>
    <w:rsid w:val="00812527"/>
    <w:rsid w:val="00813D49"/>
    <w:rsid w:val="00816E2A"/>
    <w:rsid w:val="00823401"/>
    <w:rsid w:val="00823F2C"/>
    <w:rsid w:val="0082576C"/>
    <w:rsid w:val="008304EA"/>
    <w:rsid w:val="008335F0"/>
    <w:rsid w:val="008340BC"/>
    <w:rsid w:val="00837EC5"/>
    <w:rsid w:val="00842ED0"/>
    <w:rsid w:val="0085436D"/>
    <w:rsid w:val="008639F5"/>
    <w:rsid w:val="00884F22"/>
    <w:rsid w:val="00896B8F"/>
    <w:rsid w:val="008A1B81"/>
    <w:rsid w:val="008A2392"/>
    <w:rsid w:val="008B4C2F"/>
    <w:rsid w:val="008B52B3"/>
    <w:rsid w:val="008C57F6"/>
    <w:rsid w:val="008E3A24"/>
    <w:rsid w:val="008F3E61"/>
    <w:rsid w:val="008F76A8"/>
    <w:rsid w:val="00907E35"/>
    <w:rsid w:val="0093216E"/>
    <w:rsid w:val="00945200"/>
    <w:rsid w:val="00961BC8"/>
    <w:rsid w:val="00961CD5"/>
    <w:rsid w:val="00961E64"/>
    <w:rsid w:val="00962D3B"/>
    <w:rsid w:val="009638E7"/>
    <w:rsid w:val="009671C9"/>
    <w:rsid w:val="009713E1"/>
    <w:rsid w:val="00973457"/>
    <w:rsid w:val="009755D1"/>
    <w:rsid w:val="009A5AB1"/>
    <w:rsid w:val="009B0A40"/>
    <w:rsid w:val="009C6072"/>
    <w:rsid w:val="009E09F6"/>
    <w:rsid w:val="009F34F4"/>
    <w:rsid w:val="00A01FD8"/>
    <w:rsid w:val="00A04F3F"/>
    <w:rsid w:val="00A12301"/>
    <w:rsid w:val="00A12F09"/>
    <w:rsid w:val="00A13420"/>
    <w:rsid w:val="00A271E2"/>
    <w:rsid w:val="00A30BF2"/>
    <w:rsid w:val="00A428EE"/>
    <w:rsid w:val="00A45379"/>
    <w:rsid w:val="00A63D9F"/>
    <w:rsid w:val="00A77E78"/>
    <w:rsid w:val="00A86038"/>
    <w:rsid w:val="00A91D37"/>
    <w:rsid w:val="00A94109"/>
    <w:rsid w:val="00AA29BD"/>
    <w:rsid w:val="00AB01E0"/>
    <w:rsid w:val="00AB5278"/>
    <w:rsid w:val="00AE175F"/>
    <w:rsid w:val="00AE7E0D"/>
    <w:rsid w:val="00AF007E"/>
    <w:rsid w:val="00AF05E7"/>
    <w:rsid w:val="00AF25AD"/>
    <w:rsid w:val="00AF308D"/>
    <w:rsid w:val="00B07487"/>
    <w:rsid w:val="00B104B2"/>
    <w:rsid w:val="00B15029"/>
    <w:rsid w:val="00B21B02"/>
    <w:rsid w:val="00B247B4"/>
    <w:rsid w:val="00B32245"/>
    <w:rsid w:val="00B33CF1"/>
    <w:rsid w:val="00B43B34"/>
    <w:rsid w:val="00B4696B"/>
    <w:rsid w:val="00B81885"/>
    <w:rsid w:val="00B87939"/>
    <w:rsid w:val="00BA52FE"/>
    <w:rsid w:val="00BC5107"/>
    <w:rsid w:val="00BD3499"/>
    <w:rsid w:val="00BD6D88"/>
    <w:rsid w:val="00BD735D"/>
    <w:rsid w:val="00BE4B45"/>
    <w:rsid w:val="00BF4E41"/>
    <w:rsid w:val="00C00838"/>
    <w:rsid w:val="00C05CD9"/>
    <w:rsid w:val="00C230FC"/>
    <w:rsid w:val="00C34D72"/>
    <w:rsid w:val="00C462BB"/>
    <w:rsid w:val="00C6255C"/>
    <w:rsid w:val="00C65139"/>
    <w:rsid w:val="00C72352"/>
    <w:rsid w:val="00C76EFD"/>
    <w:rsid w:val="00C81524"/>
    <w:rsid w:val="00C830E9"/>
    <w:rsid w:val="00C87843"/>
    <w:rsid w:val="00C87E8C"/>
    <w:rsid w:val="00CA37B6"/>
    <w:rsid w:val="00CC313C"/>
    <w:rsid w:val="00CC438B"/>
    <w:rsid w:val="00CC79B8"/>
    <w:rsid w:val="00CD56B7"/>
    <w:rsid w:val="00CF306E"/>
    <w:rsid w:val="00CF613D"/>
    <w:rsid w:val="00D00662"/>
    <w:rsid w:val="00D0582A"/>
    <w:rsid w:val="00D1332F"/>
    <w:rsid w:val="00D164A3"/>
    <w:rsid w:val="00D22D8F"/>
    <w:rsid w:val="00D23895"/>
    <w:rsid w:val="00D25A1E"/>
    <w:rsid w:val="00D31CB3"/>
    <w:rsid w:val="00D45972"/>
    <w:rsid w:val="00D45A49"/>
    <w:rsid w:val="00D52E57"/>
    <w:rsid w:val="00D8231B"/>
    <w:rsid w:val="00D866FF"/>
    <w:rsid w:val="00D86D8D"/>
    <w:rsid w:val="00DA5C7C"/>
    <w:rsid w:val="00DA5C83"/>
    <w:rsid w:val="00DB2795"/>
    <w:rsid w:val="00DD2F63"/>
    <w:rsid w:val="00DD54ED"/>
    <w:rsid w:val="00DD69D3"/>
    <w:rsid w:val="00DE25F7"/>
    <w:rsid w:val="00E175B4"/>
    <w:rsid w:val="00E31F23"/>
    <w:rsid w:val="00E47486"/>
    <w:rsid w:val="00E47804"/>
    <w:rsid w:val="00E50E52"/>
    <w:rsid w:val="00E57031"/>
    <w:rsid w:val="00E614DA"/>
    <w:rsid w:val="00E6716E"/>
    <w:rsid w:val="00E70A2C"/>
    <w:rsid w:val="00E8795B"/>
    <w:rsid w:val="00E903E3"/>
    <w:rsid w:val="00E94C19"/>
    <w:rsid w:val="00EA16CB"/>
    <w:rsid w:val="00EA1D21"/>
    <w:rsid w:val="00EA6803"/>
    <w:rsid w:val="00EA74E6"/>
    <w:rsid w:val="00EB0F79"/>
    <w:rsid w:val="00EB4242"/>
    <w:rsid w:val="00EC1A76"/>
    <w:rsid w:val="00EC31DE"/>
    <w:rsid w:val="00ED34DD"/>
    <w:rsid w:val="00ED6F87"/>
    <w:rsid w:val="00EE3188"/>
    <w:rsid w:val="00EF0E41"/>
    <w:rsid w:val="00EF2E4A"/>
    <w:rsid w:val="00EF5D6F"/>
    <w:rsid w:val="00F00C14"/>
    <w:rsid w:val="00F23025"/>
    <w:rsid w:val="00F444B0"/>
    <w:rsid w:val="00F546AD"/>
    <w:rsid w:val="00F55EBC"/>
    <w:rsid w:val="00F56CC1"/>
    <w:rsid w:val="00F57506"/>
    <w:rsid w:val="00F57520"/>
    <w:rsid w:val="00F61B11"/>
    <w:rsid w:val="00F66893"/>
    <w:rsid w:val="00F72F11"/>
    <w:rsid w:val="00F76184"/>
    <w:rsid w:val="00F80201"/>
    <w:rsid w:val="00F87B58"/>
    <w:rsid w:val="00F90FA5"/>
    <w:rsid w:val="00F924BE"/>
    <w:rsid w:val="00F94803"/>
    <w:rsid w:val="00F95FA7"/>
    <w:rsid w:val="00F970F3"/>
    <w:rsid w:val="00FA46FE"/>
    <w:rsid w:val="00FB1B87"/>
    <w:rsid w:val="00FB59B6"/>
    <w:rsid w:val="00FC4355"/>
    <w:rsid w:val="00FC5625"/>
    <w:rsid w:val="00FE0A80"/>
    <w:rsid w:val="00FE10FB"/>
    <w:rsid w:val="00FE35F4"/>
    <w:rsid w:val="00FE3CD2"/>
    <w:rsid w:val="00FF13E5"/>
    <w:rsid w:val="00FF2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uiPriority w:val="99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uiPriority w:val="99"/>
    <w:rsid w:val="00617CCB"/>
    <w:rPr>
      <w:lang w:val="ru-RU" w:eastAsia="ru-RU"/>
    </w:rPr>
  </w:style>
  <w:style w:type="character" w:customStyle="1" w:styleId="a4">
    <w:name w:val="Текст Знак"/>
    <w:basedOn w:val="a0"/>
    <w:link w:val="a3"/>
    <w:rsid w:val="001256E8"/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uiPriority w:val="99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uiPriority w:val="99"/>
    <w:rsid w:val="00617CCB"/>
    <w:rPr>
      <w:lang w:val="ru-RU" w:eastAsia="ru-RU"/>
    </w:rPr>
  </w:style>
  <w:style w:type="character" w:customStyle="1" w:styleId="a4">
    <w:name w:val="Текст Знак"/>
    <w:basedOn w:val="a0"/>
    <w:link w:val="a3"/>
    <w:rsid w:val="001256E8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12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272</Words>
  <Characters>1556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36</cp:revision>
  <cp:lastPrinted>2023-06-16T11:03:00Z</cp:lastPrinted>
  <dcterms:created xsi:type="dcterms:W3CDTF">2017-04-25T10:34:00Z</dcterms:created>
  <dcterms:modified xsi:type="dcterms:W3CDTF">2023-06-16T11:04:00Z</dcterms:modified>
</cp:coreProperties>
</file>